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01BD" w14:textId="77777777" w:rsidR="00E45256" w:rsidRDefault="00E45256" w:rsidP="00E452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D04AA6" w14:textId="3617994F" w:rsidR="00820679" w:rsidRPr="008913C3" w:rsidRDefault="00E45256" w:rsidP="00E4525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6149E2" wp14:editId="295C494E">
            <wp:simplePos x="475129" y="690282"/>
            <wp:positionH relativeFrom="column">
              <wp:align>left</wp:align>
            </wp:positionH>
            <wp:positionV relativeFrom="paragraph">
              <wp:align>top</wp:align>
            </wp:positionV>
            <wp:extent cx="1404248" cy="491206"/>
            <wp:effectExtent l="0" t="0" r="0" b="4445"/>
            <wp:wrapSquare wrapText="bothSides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48" cy="49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ab/>
      </w:r>
      <w:r w:rsidRPr="00CF2C0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47505E2" wp14:editId="286F930F">
            <wp:extent cx="1677811" cy="514530"/>
            <wp:effectExtent l="0" t="0" r="0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7F682DE-6C60-044D-9F16-8CF6CFEE48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A7F682DE-6C60-044D-9F16-8CF6CFEE48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42" cy="52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4567F686" w14:textId="77777777" w:rsidR="00E45256" w:rsidRDefault="00E45256" w:rsidP="00E45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CC8D89" w14:textId="27ECE05C" w:rsidR="00515FCA" w:rsidRPr="00437F04" w:rsidRDefault="00515FCA" w:rsidP="00E45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7F04">
        <w:rPr>
          <w:rFonts w:ascii="Arial" w:hAnsi="Arial" w:cs="Arial"/>
          <w:b/>
          <w:sz w:val="20"/>
          <w:szCs w:val="20"/>
        </w:rPr>
        <w:t>Scheda Iscrizione</w:t>
      </w:r>
    </w:p>
    <w:p w14:paraId="7571D655" w14:textId="77777777" w:rsidR="00E45256" w:rsidRDefault="00E45256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5E8255" w14:textId="5B6965C3" w:rsidR="005A3336" w:rsidRPr="00437F04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7F04">
        <w:rPr>
          <w:rFonts w:ascii="Arial" w:hAnsi="Arial" w:cs="Arial"/>
          <w:b/>
          <w:sz w:val="24"/>
          <w:szCs w:val="24"/>
        </w:rPr>
        <w:t xml:space="preserve">Team </w:t>
      </w:r>
      <w:r w:rsidR="00515FCA" w:rsidRPr="00437F04">
        <w:rPr>
          <w:rFonts w:ascii="Arial" w:hAnsi="Arial" w:cs="Arial"/>
          <w:b/>
          <w:sz w:val="24"/>
          <w:szCs w:val="24"/>
        </w:rPr>
        <w:t xml:space="preserve">&amp; Group </w:t>
      </w:r>
      <w:r w:rsidRPr="00437F04">
        <w:rPr>
          <w:rFonts w:ascii="Arial" w:hAnsi="Arial" w:cs="Arial"/>
          <w:b/>
          <w:sz w:val="24"/>
          <w:szCs w:val="24"/>
        </w:rPr>
        <w:t>Coaching</w:t>
      </w:r>
    </w:p>
    <w:p w14:paraId="4ABACE3F" w14:textId="1ABC145B" w:rsidR="00956329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presenza: </w:t>
      </w:r>
      <w:r w:rsidR="002262EC">
        <w:rPr>
          <w:rFonts w:ascii="Arial" w:hAnsi="Arial" w:cs="Arial"/>
          <w:b/>
          <w:sz w:val="24"/>
          <w:szCs w:val="24"/>
        </w:rPr>
        <w:t>25-26-27</w:t>
      </w:r>
      <w:r w:rsidR="00025005">
        <w:rPr>
          <w:rFonts w:ascii="Arial" w:hAnsi="Arial" w:cs="Arial"/>
          <w:b/>
          <w:sz w:val="24"/>
          <w:szCs w:val="24"/>
        </w:rPr>
        <w:t xml:space="preserve"> </w:t>
      </w:r>
      <w:r w:rsidR="002262EC">
        <w:rPr>
          <w:rFonts w:ascii="Arial" w:hAnsi="Arial" w:cs="Arial"/>
          <w:b/>
          <w:sz w:val="24"/>
          <w:szCs w:val="24"/>
        </w:rPr>
        <w:t>Novembre</w:t>
      </w:r>
      <w:r w:rsidR="00025005">
        <w:rPr>
          <w:rFonts w:ascii="Arial" w:hAnsi="Arial" w:cs="Arial"/>
          <w:b/>
          <w:sz w:val="24"/>
          <w:szCs w:val="24"/>
        </w:rPr>
        <w:t xml:space="preserve"> 2021</w:t>
      </w:r>
    </w:p>
    <w:p w14:paraId="7B8718C8" w14:textId="0458B6A7" w:rsidR="00B16EED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5718F341" w14:textId="77777777" w:rsidR="00437F04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CE9EF4" w14:textId="77777777" w:rsidR="00F24333" w:rsidRPr="00437F04" w:rsidRDefault="00F24333" w:rsidP="005A3336">
      <w:pPr>
        <w:pStyle w:val="Paragrafoelenc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B4B880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9C542D">
        <w:rPr>
          <w:rFonts w:ascii="Arial" w:hAnsi="Arial" w:cs="Arial"/>
          <w:b/>
          <w:sz w:val="20"/>
          <w:szCs w:val="20"/>
        </w:rPr>
        <w:t xml:space="preserve"> partecipante</w:t>
      </w:r>
    </w:p>
    <w:p w14:paraId="2516F9BE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D77AF95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7397E4DB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25339DF8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4840090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5BA78538" w14:textId="2A6854EF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2F43C35F" w14:textId="77777777" w:rsidR="00AC1E02" w:rsidRDefault="00AC1E02" w:rsidP="00AC1E02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7F8F15C9" w14:textId="77777777" w:rsidR="00AC1E02" w:rsidRDefault="00AC1E02" w:rsidP="008916FD">
      <w:pPr>
        <w:spacing w:after="120"/>
        <w:rPr>
          <w:rFonts w:ascii="Arial" w:hAnsi="Arial" w:cs="Arial"/>
          <w:sz w:val="20"/>
          <w:szCs w:val="20"/>
        </w:rPr>
      </w:pPr>
    </w:p>
    <w:p w14:paraId="44AEA536" w14:textId="77777777" w:rsidR="00956329" w:rsidRDefault="00956329" w:rsidP="008913C3">
      <w:pPr>
        <w:rPr>
          <w:rFonts w:ascii="Arial" w:hAnsi="Arial" w:cs="Arial"/>
          <w:sz w:val="20"/>
          <w:szCs w:val="20"/>
        </w:rPr>
      </w:pPr>
    </w:p>
    <w:p w14:paraId="7B04E9B9" w14:textId="77777777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068747A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0ED3DB36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708D536C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8C647E6" w14:textId="6AA416FF"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34132BA0" w14:textId="43E6197E" w:rsidR="00A1237C" w:rsidRDefault="00A1237C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69C13185" w14:textId="77777777"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14:paraId="3395BBF8" w14:textId="77777777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1258EE37" w14:textId="402CC450"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AD4FA8">
        <w:rPr>
          <w:rFonts w:ascii="Arial" w:hAnsi="Arial" w:cs="Arial"/>
          <w:sz w:val="20"/>
          <w:szCs w:val="20"/>
        </w:rPr>
      </w:r>
      <w:r w:rsidR="00AD4FA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1.000,00 Euro + IVA (1.220,00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2262EC">
        <w:rPr>
          <w:rFonts w:ascii="Arial" w:hAnsi="Arial" w:cs="Arial"/>
          <w:b/>
          <w:sz w:val="20"/>
          <w:szCs w:val="20"/>
        </w:rPr>
        <w:t>19</w:t>
      </w:r>
      <w:r w:rsidR="00165F3C">
        <w:rPr>
          <w:rFonts w:ascii="Arial" w:hAnsi="Arial" w:cs="Arial"/>
          <w:b/>
          <w:sz w:val="20"/>
          <w:szCs w:val="20"/>
        </w:rPr>
        <w:t xml:space="preserve"> </w:t>
      </w:r>
      <w:r w:rsidR="002262EC">
        <w:rPr>
          <w:rFonts w:ascii="Arial" w:hAnsi="Arial" w:cs="Arial"/>
          <w:b/>
          <w:sz w:val="20"/>
          <w:szCs w:val="20"/>
        </w:rPr>
        <w:t>Novembre</w:t>
      </w:r>
      <w:r w:rsidR="00AC1E02">
        <w:rPr>
          <w:rFonts w:ascii="Arial" w:hAnsi="Arial" w:cs="Arial"/>
          <w:b/>
          <w:sz w:val="20"/>
          <w:szCs w:val="20"/>
        </w:rPr>
        <w:t xml:space="preserve"> 202</w:t>
      </w:r>
      <w:r w:rsidR="00F843C6">
        <w:rPr>
          <w:rFonts w:ascii="Arial" w:hAnsi="Arial" w:cs="Arial"/>
          <w:b/>
          <w:sz w:val="20"/>
          <w:szCs w:val="20"/>
        </w:rPr>
        <w:t>1</w:t>
      </w:r>
      <w:r w:rsidR="00165F3C">
        <w:rPr>
          <w:rFonts w:ascii="Arial" w:hAnsi="Arial" w:cs="Arial"/>
          <w:b/>
          <w:sz w:val="20"/>
          <w:szCs w:val="20"/>
        </w:rPr>
        <w:t>- data di chiusura iscrizioni</w:t>
      </w:r>
    </w:p>
    <w:p w14:paraId="78B774A4" w14:textId="4FEEC3AE"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AD4FA8">
        <w:rPr>
          <w:rFonts w:ascii="Arial" w:hAnsi="Arial" w:cs="Arial"/>
          <w:sz w:val="20"/>
          <w:szCs w:val="20"/>
        </w:rPr>
      </w:r>
      <w:r w:rsidR="00AD4FA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>“</w:t>
      </w:r>
      <w:proofErr w:type="spellStart"/>
      <w:r w:rsidR="001B72EE">
        <w:rPr>
          <w:rFonts w:ascii="Arial" w:hAnsi="Arial" w:cs="Arial"/>
          <w:sz w:val="20"/>
          <w:szCs w:val="20"/>
        </w:rPr>
        <w:t>Early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2EE">
        <w:rPr>
          <w:rFonts w:ascii="Arial" w:hAnsi="Arial" w:cs="Arial"/>
          <w:sz w:val="20"/>
          <w:szCs w:val="20"/>
        </w:rPr>
        <w:t>Bird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”: </w:t>
      </w:r>
      <w:r w:rsidR="00956329" w:rsidRPr="00252C0D">
        <w:rPr>
          <w:rFonts w:ascii="Arial" w:hAnsi="Arial" w:cs="Arial"/>
          <w:sz w:val="20"/>
          <w:szCs w:val="20"/>
        </w:rPr>
        <w:t xml:space="preserve">Sconto </w:t>
      </w:r>
      <w:r w:rsidR="001B72EE">
        <w:rPr>
          <w:rFonts w:ascii="Arial" w:hAnsi="Arial" w:cs="Arial"/>
          <w:sz w:val="20"/>
          <w:szCs w:val="20"/>
        </w:rPr>
        <w:t xml:space="preserve">del 7,5%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>entro il</w:t>
      </w:r>
      <w:r w:rsidR="00165F3C">
        <w:rPr>
          <w:rFonts w:ascii="Arial" w:hAnsi="Arial" w:cs="Arial"/>
          <w:b/>
          <w:sz w:val="20"/>
          <w:szCs w:val="20"/>
        </w:rPr>
        <w:t xml:space="preserve"> </w:t>
      </w:r>
      <w:r w:rsidR="002262EC">
        <w:rPr>
          <w:rFonts w:ascii="Arial" w:hAnsi="Arial" w:cs="Arial"/>
          <w:b/>
          <w:sz w:val="20"/>
          <w:szCs w:val="20"/>
        </w:rPr>
        <w:t>22 Ottobre</w:t>
      </w:r>
      <w:r w:rsidR="004A2253">
        <w:rPr>
          <w:rFonts w:ascii="Arial" w:hAnsi="Arial" w:cs="Arial"/>
          <w:b/>
          <w:sz w:val="20"/>
          <w:szCs w:val="20"/>
        </w:rPr>
        <w:t xml:space="preserve"> 2021</w:t>
      </w:r>
    </w:p>
    <w:p w14:paraId="3102AE6A" w14:textId="292D2231"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AD4FA8">
        <w:rPr>
          <w:rFonts w:ascii="Arial" w:hAnsi="Arial" w:cs="Arial"/>
          <w:sz w:val="20"/>
          <w:szCs w:val="20"/>
        </w:rPr>
      </w:r>
      <w:r w:rsidR="00AD4FA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proofErr w:type="spellEnd"/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10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2262EC">
        <w:rPr>
          <w:rFonts w:ascii="Arial" w:hAnsi="Arial" w:cs="Arial"/>
          <w:b/>
          <w:sz w:val="20"/>
          <w:szCs w:val="20"/>
        </w:rPr>
        <w:t>22 Ottobre</w:t>
      </w:r>
      <w:r w:rsidR="004A2253">
        <w:rPr>
          <w:rFonts w:ascii="Arial" w:hAnsi="Arial" w:cs="Arial"/>
          <w:b/>
          <w:sz w:val="20"/>
          <w:szCs w:val="20"/>
        </w:rPr>
        <w:t xml:space="preserve"> 2021</w:t>
      </w:r>
    </w:p>
    <w:p w14:paraId="4EE9F5A5" w14:textId="77777777"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0818C51" w14:textId="77777777"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AD4FA8">
        <w:rPr>
          <w:rFonts w:ascii="Arial" w:hAnsi="Arial" w:cs="Arial"/>
          <w:sz w:val="20"/>
          <w:szCs w:val="20"/>
        </w:rPr>
      </w:r>
      <w:r w:rsidR="00AD4FA8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04F0BCF2" w14:textId="77777777"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228D4843" w14:textId="77777777"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14:paraId="0259AA1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429BD49F" w14:textId="08A03F26" w:rsidR="00437F04" w:rsidRDefault="00437F04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</w:p>
    <w:p w14:paraId="06A35C97" w14:textId="4423C0C8" w:rsidR="004A2253" w:rsidRDefault="004A2253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</w:p>
    <w:p w14:paraId="2AA78DC7" w14:textId="77777777" w:rsidR="004A2253" w:rsidRDefault="004A2253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005A8555" w14:textId="77777777" w:rsidR="005876D4" w:rsidRDefault="005876D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6C5E59F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5B960379" w14:textId="77777777" w:rsidR="00956E25" w:rsidRPr="00611863" w:rsidRDefault="00956E25" w:rsidP="00956E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Sconti </w:t>
      </w:r>
      <w:r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25100EAD" w14:textId="051A07C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AD4FA8">
        <w:rPr>
          <w:rFonts w:ascii="Arial" w:hAnsi="Arial" w:cs="Arial"/>
          <w:sz w:val="20"/>
          <w:szCs w:val="20"/>
        </w:rPr>
      </w:r>
      <w:r w:rsidR="00AD4FA8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Iscriviti con un amico: </w:t>
      </w:r>
      <w:r w:rsidRPr="001F4E10">
        <w:rPr>
          <w:rFonts w:ascii="Arial" w:hAnsi="Arial" w:cs="Arial"/>
          <w:sz w:val="20"/>
          <w:szCs w:val="20"/>
        </w:rPr>
        <w:t>Se ti iscrivi simultaneamente ad un amico e ce lo segnali, entrambi beneficerete del 5% di sconto addizionale. Nome</w:t>
      </w:r>
      <w:r>
        <w:rPr>
          <w:sz w:val="20"/>
          <w:szCs w:val="20"/>
        </w:rPr>
        <w:t xml:space="preserve"> </w:t>
      </w:r>
      <w:r w:rsidRPr="001F4E10">
        <w:rPr>
          <w:rFonts w:ascii="Arial" w:hAnsi="Arial" w:cs="Arial"/>
          <w:sz w:val="20"/>
          <w:szCs w:val="20"/>
        </w:rPr>
        <w:t xml:space="preserve">amico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C84D893449ED4E2581CB415C3C406C58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740FD4E4" w14:textId="7777777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AD4FA8">
        <w:rPr>
          <w:rFonts w:ascii="Arial" w:hAnsi="Arial" w:cs="Arial"/>
          <w:sz w:val="20"/>
          <w:szCs w:val="20"/>
        </w:rPr>
      </w:r>
      <w:r w:rsidR="00AD4FA8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7C83C1AE99F54590BD117E41C26395D6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1E672B10" w14:textId="77777777" w:rsidR="00956E25" w:rsidRDefault="00956E25" w:rsidP="00956E25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AD4FA8">
        <w:rPr>
          <w:rFonts w:ascii="Arial" w:hAnsi="Arial" w:cs="Arial"/>
          <w:sz w:val="20"/>
          <w:szCs w:val="20"/>
        </w:rPr>
      </w:r>
      <w:r w:rsidR="00AD4FA8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DB6B24BEC32D432BA8BAF6B82C0E1757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</w:p>
    <w:p w14:paraId="69A6F69C" w14:textId="0FB1C86E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3262E84C" w14:textId="77777777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9B5975C" w14:textId="329DC54D"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167C5CB2" w14:textId="77777777"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3BFCDBF3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</w:t>
      </w:r>
      <w:r w:rsidR="002E2019">
        <w:rPr>
          <w:rFonts w:ascii="Arial" w:hAnsi="Arial" w:cs="Arial"/>
          <w:sz w:val="20"/>
          <w:szCs w:val="20"/>
        </w:rPr>
        <w:t>30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6E8ED776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del 50% della cifra versata quando la comunicazione avviene con almeno 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78ECB011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2B2B731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3CEAF706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D13677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AF00E83" w14:textId="77777777" w:rsidR="00E27BE0" w:rsidRPr="008913C3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06696DFE" w14:textId="77777777" w:rsidR="00E27BE0" w:rsidRDefault="00E27BE0" w:rsidP="00E27BE0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15AD57CF" w14:textId="77777777" w:rsidR="00E27BE0" w:rsidRPr="00EE75CE" w:rsidRDefault="00E27BE0" w:rsidP="00E27BE0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360E4BF5" w14:textId="77777777" w:rsidR="00E27BE0" w:rsidRDefault="00E27BE0" w:rsidP="00E27BE0">
      <w:pPr>
        <w:rPr>
          <w:rFonts w:ascii="Arial" w:hAnsi="Arial" w:cs="Arial"/>
          <w:b/>
          <w:sz w:val="20"/>
          <w:szCs w:val="20"/>
        </w:rPr>
      </w:pPr>
    </w:p>
    <w:p w14:paraId="5D84D2D7" w14:textId="77777777" w:rsidR="00E27BE0" w:rsidRPr="00611863" w:rsidRDefault="00E27BE0" w:rsidP="00E27BE0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Estremi del bonifico</w:t>
      </w:r>
    </w:p>
    <w:p w14:paraId="4B995DF8" w14:textId="77777777" w:rsidR="00E27BE0" w:rsidRDefault="00E27BE0" w:rsidP="00E27BE0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AF0A1A783DCBC24084317DB731D1E730"/>
          </w:placeholder>
          <w:showingPlcHdr/>
          <w:text/>
        </w:sdtPr>
        <w:sdtEndPr/>
        <w:sdtContent>
          <w:r w:rsidRPr="00486F75">
            <w:rPr>
              <w:rStyle w:val="Testosegnaposto"/>
              <w:lang w:val="en-US"/>
            </w:rPr>
            <w:t>Click here to enter text.</w:t>
          </w:r>
        </w:sdtContent>
      </w:sdt>
      <w:r w:rsidRPr="00486F75">
        <w:rPr>
          <w:rFonts w:ascii="Arial" w:hAnsi="Arial" w:cs="Arial"/>
          <w:sz w:val="20"/>
          <w:szCs w:val="20"/>
          <w:lang w:val="en-US"/>
        </w:rPr>
        <w:tab/>
      </w:r>
      <w:r w:rsidRPr="00486F75">
        <w:rPr>
          <w:rFonts w:ascii="Arial" w:hAnsi="Arial" w:cs="Arial"/>
          <w:sz w:val="20"/>
          <w:szCs w:val="20"/>
          <w:lang w:val="en-US"/>
        </w:rPr>
        <w:tab/>
      </w:r>
      <w:r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AF0A1A783DCBC24084317DB731D1E730"/>
          </w:placeholder>
          <w:showingPlcHdr/>
          <w:text/>
        </w:sdtPr>
        <w:sdtEndPr/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5B6C118" w14:textId="77777777" w:rsidR="00E27BE0" w:rsidRPr="008916FD" w:rsidRDefault="00E27BE0" w:rsidP="00E27BE0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AF0A1A783DCBC24084317DB731D1E730"/>
          </w:placeholder>
          <w:showingPlcHdr/>
          <w:text/>
        </w:sdtPr>
        <w:sdtEndPr/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  <w:r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AF0A1A783DCBC24084317DB731D1E730"/>
          </w:placeholder>
          <w:showingPlcHdr/>
          <w:text/>
        </w:sdtPr>
        <w:sdtEndPr/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F1A92EE" w14:textId="77777777" w:rsidR="00E27BE0" w:rsidRPr="00171D3E" w:rsidRDefault="00E27BE0" w:rsidP="00E27BE0">
      <w:pPr>
        <w:pStyle w:val="Corpotesto"/>
        <w:spacing w:line="276" w:lineRule="auto"/>
        <w:rPr>
          <w:rStyle w:val="Enfasigrassetto"/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Pr="008913C3">
        <w:rPr>
          <w:rFonts w:ascii="Arial" w:hAnsi="Arial" w:cs="Arial"/>
          <w:i/>
          <w:sz w:val="20"/>
          <w:szCs w:val="20"/>
        </w:rPr>
        <w:t xml:space="preserve"> del</w:t>
      </w:r>
      <w:r>
        <w:rPr>
          <w:rFonts w:ascii="Arial" w:hAnsi="Arial" w:cs="Arial"/>
          <w:i/>
          <w:sz w:val="20"/>
          <w:szCs w:val="20"/>
        </w:rPr>
        <w:t xml:space="preserve"> partecipante </w:t>
      </w:r>
      <w:r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54F228F1" w14:textId="72297C3C" w:rsidR="00252C0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C8FEB94" w14:textId="77777777" w:rsidR="00E27BE0" w:rsidRDefault="00E27BE0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9AC7AAD" w14:textId="77777777" w:rsidR="00E27BE0" w:rsidRPr="00B16EED" w:rsidRDefault="00E27BE0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69198070" w14:textId="77777777"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12612F31" w14:textId="1051D62A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355C30DC" w14:textId="261F5FB3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14:paraId="2CCB3B65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5E5B46E4" w14:textId="77777777" w:rsidR="00E27BE0" w:rsidRDefault="00E27BE0" w:rsidP="005628DA">
      <w:pPr>
        <w:jc w:val="both"/>
        <w:rPr>
          <w:rFonts w:ascii="Arial" w:hAnsi="Arial" w:cs="Arial"/>
          <w:b/>
          <w:sz w:val="18"/>
          <w:szCs w:val="18"/>
        </w:rPr>
      </w:pPr>
    </w:p>
    <w:p w14:paraId="2C60CB4C" w14:textId="77777777" w:rsidR="00E27BE0" w:rsidRDefault="00E27BE0" w:rsidP="005628DA">
      <w:pPr>
        <w:jc w:val="both"/>
        <w:rPr>
          <w:rFonts w:ascii="Arial" w:hAnsi="Arial" w:cs="Arial"/>
          <w:b/>
          <w:sz w:val="18"/>
          <w:szCs w:val="18"/>
        </w:rPr>
      </w:pPr>
    </w:p>
    <w:p w14:paraId="0BB25282" w14:textId="49419E91"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bookmarkStart w:id="2" w:name="_GoBack"/>
      <w:bookmarkEnd w:id="2"/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5313FD46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14:paraId="40E83B2D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832F189" w14:textId="5D4197D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 xml:space="preserve">il Sig. </w:t>
      </w:r>
      <w:r w:rsidR="00437F04">
        <w:rPr>
          <w:rFonts w:ascii="Arial" w:hAnsi="Arial" w:cs="Arial"/>
          <w:sz w:val="18"/>
          <w:szCs w:val="18"/>
        </w:rPr>
        <w:t>Massimiliano Cardani.</w:t>
      </w:r>
    </w:p>
    <w:p w14:paraId="4568D37C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61861728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703354EF" w14:textId="7AAF1D17" w:rsidR="005628DA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2AFC07FF" w14:textId="21CB993B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AC22CE0" w14:textId="264048F2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B3B2EE7" w14:textId="77777777" w:rsidR="00437F04" w:rsidRPr="00B16EED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C4E5B3E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5DA1E396" w14:textId="77777777" w:rsidR="00E27BE0" w:rsidRPr="00B16EED" w:rsidRDefault="00E27BE0" w:rsidP="00E27BE0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26A4CA5C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1AF3EF3C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1B2D9309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3E6E89A0" w14:textId="77777777" w:rsidR="00E27BE0" w:rsidRDefault="00E27BE0" w:rsidP="00E27BE0">
      <w:pPr>
        <w:jc w:val="both"/>
        <w:rPr>
          <w:rFonts w:ascii="Arial" w:hAnsi="Arial" w:cs="Arial"/>
          <w:sz w:val="18"/>
          <w:szCs w:val="18"/>
        </w:rPr>
      </w:pPr>
      <w:r w:rsidRPr="00E27BE0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E27BE0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E27BE0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8973744"/>
          <w:placeholder>
            <w:docPart w:val="A223898C71AA064395BB9BFC8358167C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2928124"/>
          <w:placeholder>
            <w:docPart w:val="9DF9C43EB16A3F45BD37A3DCC9BBF0CC"/>
          </w:placeholder>
          <w:showingPlcHdr/>
          <w:text/>
        </w:sdtPr>
        <w:sdtEndPr/>
        <w:sdtContent>
          <w:r w:rsidRPr="00171D3E">
            <w:rPr>
              <w:rStyle w:val="Testosegnaposto"/>
            </w:rPr>
            <w:t>Click here to enter text.</w:t>
          </w:r>
        </w:sdtContent>
      </w:sdt>
      <w:r w:rsidRPr="00171D3E">
        <w:rPr>
          <w:rFonts w:ascii="Arial" w:hAnsi="Arial" w:cs="Arial"/>
          <w:sz w:val="20"/>
          <w:szCs w:val="20"/>
        </w:rPr>
        <w:tab/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14:paraId="31A2924C" w14:textId="77777777" w:rsidR="00E27BE0" w:rsidRPr="00B16EED" w:rsidRDefault="00E27BE0" w:rsidP="00E27BE0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44D338EA" w14:textId="77777777" w:rsidR="00E27BE0" w:rsidRPr="00171D3E" w:rsidRDefault="00E27BE0" w:rsidP="00E27BE0">
      <w:pPr>
        <w:jc w:val="both"/>
        <w:rPr>
          <w:rFonts w:ascii="Arial" w:hAnsi="Arial" w:cs="Arial"/>
          <w:sz w:val="20"/>
          <w:szCs w:val="20"/>
        </w:rPr>
      </w:pPr>
      <w:r w:rsidRPr="00171D3E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171D3E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171D3E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8494773"/>
          <w:placeholder>
            <w:docPart w:val="C18AB9D72AE98C4C868C3F3EE5DE3EA0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7577762"/>
          <w:placeholder>
            <w:docPart w:val="8203BB1B73D50E44857B89DEB1347A35"/>
          </w:placeholder>
          <w:showingPlcHdr/>
          <w:text/>
        </w:sdtPr>
        <w:sdtEndPr/>
        <w:sdtContent>
          <w:r w:rsidRPr="00171D3E">
            <w:rPr>
              <w:rStyle w:val="Testosegnaposto"/>
            </w:rPr>
            <w:t>Click here to enter text.</w:t>
          </w:r>
        </w:sdtContent>
      </w:sdt>
    </w:p>
    <w:p w14:paraId="763B3189" w14:textId="77777777" w:rsidR="00E27BE0" w:rsidRP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7E84E61" w14:textId="77777777" w:rsidR="00E27BE0" w:rsidRP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613B197" w14:textId="77777777" w:rsidR="00E27BE0" w:rsidRPr="00171D3E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13403888"/>
          <w:placeholder>
            <w:docPart w:val="62E95E9CBA1A1D41BCC6B8CDD14DF8FC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74681128"/>
          <w:placeholder>
            <w:docPart w:val="62E95E9CBA1A1D41BCC6B8CDD14DF8FC"/>
          </w:placeholder>
          <w:showingPlcHdr/>
          <w:text/>
        </w:sdtPr>
        <w:sdtEndPr/>
        <w:sdtContent>
          <w:r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3C9092DF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115F4484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0ED424B8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7B915320" w14:textId="77777777" w:rsidR="00E27BE0" w:rsidRDefault="00AD4FA8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E27BE0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E27BE0">
        <w:rPr>
          <w:rFonts w:ascii="Arial" w:hAnsi="Arial" w:cs="Arial"/>
          <w:sz w:val="20"/>
          <w:szCs w:val="20"/>
        </w:rPr>
        <w:t xml:space="preserve"> </w:t>
      </w:r>
    </w:p>
    <w:p w14:paraId="112ED9E1" w14:textId="77777777" w:rsidR="00E27BE0" w:rsidRPr="00171D3E" w:rsidRDefault="00AD4FA8" w:rsidP="00E27BE0">
      <w:pPr>
        <w:pStyle w:val="Corpotesto"/>
        <w:spacing w:before="120"/>
        <w:rPr>
          <w:b/>
          <w:color w:val="0563C1" w:themeColor="hyperlink"/>
          <w:u w:val="single"/>
        </w:rPr>
      </w:pPr>
      <w:hyperlink r:id="rId10" w:history="1">
        <w:r w:rsidR="00E27BE0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4D694BE7" w14:textId="77777777" w:rsidR="00E27BE0" w:rsidRDefault="00E27BE0" w:rsidP="00E27BE0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5B91BB7A" w14:textId="77777777" w:rsidR="00E27BE0" w:rsidRPr="008913C3" w:rsidRDefault="00E27BE0" w:rsidP="00E27BE0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p w14:paraId="47B908DE" w14:textId="0FA5906A" w:rsidR="00F24333" w:rsidRPr="00B16EED" w:rsidRDefault="00F24333" w:rsidP="00E27B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ectPr w:rsidR="00F24333" w:rsidRPr="00B16EED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0951A" w14:textId="77777777" w:rsidR="00AD4FA8" w:rsidRDefault="00AD4FA8" w:rsidP="00F24333">
      <w:pPr>
        <w:spacing w:after="0" w:line="240" w:lineRule="auto"/>
      </w:pPr>
      <w:r>
        <w:separator/>
      </w:r>
    </w:p>
  </w:endnote>
  <w:endnote w:type="continuationSeparator" w:id="0">
    <w:p w14:paraId="24B31399" w14:textId="77777777" w:rsidR="00AD4FA8" w:rsidRDefault="00AD4FA8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5092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23BE418" w14:textId="77777777" w:rsidR="00B31475" w:rsidRPr="00E621C8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◊ Via della Vittoria 33 ◊ 20025 Legnano (MI), </w:t>
    </w:r>
    <w:proofErr w:type="spellStart"/>
    <w:r w:rsidRPr="00E621C8">
      <w:rPr>
        <w:rFonts w:ascii="Arial" w:hAnsi="Arial" w:cs="Arial"/>
        <w:sz w:val="18"/>
      </w:rPr>
      <w:t>Italy</w:t>
    </w:r>
    <w:proofErr w:type="spellEnd"/>
  </w:p>
  <w:p w14:paraId="6EAA3373" w14:textId="77777777" w:rsidR="00B31475" w:rsidRPr="00EC6D86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Pr="00E621C8">
      <w:rPr>
        <w:rFonts w:ascii="Arial" w:hAnsi="Arial" w:cs="Arial"/>
        <w:sz w:val="18"/>
      </w:rPr>
      <w:t>Num.REA</w:t>
    </w:r>
    <w:proofErr w:type="spellEnd"/>
    <w:proofErr w:type="gramEnd"/>
    <w:r w:rsidRPr="00E621C8">
      <w:rPr>
        <w:rFonts w:ascii="Arial" w:hAnsi="Arial" w:cs="Arial"/>
        <w:sz w:val="18"/>
      </w:rPr>
      <w:t xml:space="preserve">. MI2510742 </w:t>
    </w:r>
    <w:proofErr w:type="gramStart"/>
    <w:r w:rsidRPr="00E621C8">
      <w:rPr>
        <w:rFonts w:ascii="Arial" w:hAnsi="Arial" w:cs="Arial"/>
        <w:sz w:val="18"/>
      </w:rPr>
      <w:t xml:space="preserve">◊ </w:t>
    </w:r>
    <w:r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136D3A75" w14:textId="77777777" w:rsidR="00F24333" w:rsidRPr="00EC6D86" w:rsidRDefault="00F24333" w:rsidP="00B3147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149FA" w14:textId="77777777" w:rsidR="00AD4FA8" w:rsidRDefault="00AD4FA8" w:rsidP="00F24333">
      <w:pPr>
        <w:spacing w:after="0" w:line="240" w:lineRule="auto"/>
      </w:pPr>
      <w:r>
        <w:separator/>
      </w:r>
    </w:p>
  </w:footnote>
  <w:footnote w:type="continuationSeparator" w:id="0">
    <w:p w14:paraId="0502EB93" w14:textId="77777777" w:rsidR="00AD4FA8" w:rsidRDefault="00AD4FA8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25005"/>
    <w:rsid w:val="00075F89"/>
    <w:rsid w:val="00077BB2"/>
    <w:rsid w:val="000C370D"/>
    <w:rsid w:val="000E23EB"/>
    <w:rsid w:val="000E34B6"/>
    <w:rsid w:val="00106BB0"/>
    <w:rsid w:val="00106DCB"/>
    <w:rsid w:val="00112C4D"/>
    <w:rsid w:val="00122ED1"/>
    <w:rsid w:val="00141495"/>
    <w:rsid w:val="00146BF7"/>
    <w:rsid w:val="001530BF"/>
    <w:rsid w:val="00165F3C"/>
    <w:rsid w:val="00167624"/>
    <w:rsid w:val="00167EC5"/>
    <w:rsid w:val="00186F63"/>
    <w:rsid w:val="001B72EE"/>
    <w:rsid w:val="001F45BB"/>
    <w:rsid w:val="00205689"/>
    <w:rsid w:val="00216C52"/>
    <w:rsid w:val="00217761"/>
    <w:rsid w:val="002262EC"/>
    <w:rsid w:val="0023114A"/>
    <w:rsid w:val="00232F52"/>
    <w:rsid w:val="002422A2"/>
    <w:rsid w:val="00252C0D"/>
    <w:rsid w:val="00273689"/>
    <w:rsid w:val="002A7EDC"/>
    <w:rsid w:val="002B4EBB"/>
    <w:rsid w:val="002B6C63"/>
    <w:rsid w:val="002C4241"/>
    <w:rsid w:val="002E1364"/>
    <w:rsid w:val="002E2019"/>
    <w:rsid w:val="00306071"/>
    <w:rsid w:val="00353B16"/>
    <w:rsid w:val="00374BFF"/>
    <w:rsid w:val="00382DC2"/>
    <w:rsid w:val="003B6F4F"/>
    <w:rsid w:val="003C663F"/>
    <w:rsid w:val="00415E68"/>
    <w:rsid w:val="0043613B"/>
    <w:rsid w:val="00437F04"/>
    <w:rsid w:val="00456974"/>
    <w:rsid w:val="00462FB2"/>
    <w:rsid w:val="00495B49"/>
    <w:rsid w:val="00495EA0"/>
    <w:rsid w:val="004A2253"/>
    <w:rsid w:val="004A5E96"/>
    <w:rsid w:val="004C4381"/>
    <w:rsid w:val="004F03D2"/>
    <w:rsid w:val="004F36FA"/>
    <w:rsid w:val="00515FCA"/>
    <w:rsid w:val="00525EEC"/>
    <w:rsid w:val="00531C16"/>
    <w:rsid w:val="005628DA"/>
    <w:rsid w:val="00571465"/>
    <w:rsid w:val="005721C6"/>
    <w:rsid w:val="005876D4"/>
    <w:rsid w:val="005A3336"/>
    <w:rsid w:val="005B2039"/>
    <w:rsid w:val="005D050A"/>
    <w:rsid w:val="005E51F3"/>
    <w:rsid w:val="00611863"/>
    <w:rsid w:val="00656732"/>
    <w:rsid w:val="006B501A"/>
    <w:rsid w:val="006E559C"/>
    <w:rsid w:val="006F740C"/>
    <w:rsid w:val="007038A6"/>
    <w:rsid w:val="00713D18"/>
    <w:rsid w:val="00716A3A"/>
    <w:rsid w:val="00745CD8"/>
    <w:rsid w:val="00751620"/>
    <w:rsid w:val="007A6A90"/>
    <w:rsid w:val="007B2356"/>
    <w:rsid w:val="007B3494"/>
    <w:rsid w:val="007B6FC8"/>
    <w:rsid w:val="007C3542"/>
    <w:rsid w:val="007C392E"/>
    <w:rsid w:val="007C39CF"/>
    <w:rsid w:val="007F6586"/>
    <w:rsid w:val="00806BB1"/>
    <w:rsid w:val="008106BE"/>
    <w:rsid w:val="00820679"/>
    <w:rsid w:val="008208A1"/>
    <w:rsid w:val="0083172B"/>
    <w:rsid w:val="00854406"/>
    <w:rsid w:val="00862FAD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04B05"/>
    <w:rsid w:val="00913774"/>
    <w:rsid w:val="0094479A"/>
    <w:rsid w:val="00956329"/>
    <w:rsid w:val="00956E25"/>
    <w:rsid w:val="00957C1B"/>
    <w:rsid w:val="00966791"/>
    <w:rsid w:val="00992EE1"/>
    <w:rsid w:val="009A32B9"/>
    <w:rsid w:val="009B0961"/>
    <w:rsid w:val="009C542D"/>
    <w:rsid w:val="009D647D"/>
    <w:rsid w:val="00A04E42"/>
    <w:rsid w:val="00A05C6A"/>
    <w:rsid w:val="00A1237C"/>
    <w:rsid w:val="00A20F80"/>
    <w:rsid w:val="00A35DFF"/>
    <w:rsid w:val="00A44543"/>
    <w:rsid w:val="00A52264"/>
    <w:rsid w:val="00A8330F"/>
    <w:rsid w:val="00A905A0"/>
    <w:rsid w:val="00A94F19"/>
    <w:rsid w:val="00AB6259"/>
    <w:rsid w:val="00AC1C8E"/>
    <w:rsid w:val="00AC1E02"/>
    <w:rsid w:val="00AD4FA8"/>
    <w:rsid w:val="00AD6446"/>
    <w:rsid w:val="00AD7F24"/>
    <w:rsid w:val="00AE14A5"/>
    <w:rsid w:val="00B16EED"/>
    <w:rsid w:val="00B31475"/>
    <w:rsid w:val="00B44C35"/>
    <w:rsid w:val="00B45AB1"/>
    <w:rsid w:val="00B5070B"/>
    <w:rsid w:val="00B6738F"/>
    <w:rsid w:val="00B74EAF"/>
    <w:rsid w:val="00B82C9A"/>
    <w:rsid w:val="00B87A40"/>
    <w:rsid w:val="00B931E4"/>
    <w:rsid w:val="00BA51E7"/>
    <w:rsid w:val="00BC3774"/>
    <w:rsid w:val="00C640A7"/>
    <w:rsid w:val="00C72EFC"/>
    <w:rsid w:val="00C807DB"/>
    <w:rsid w:val="00C81954"/>
    <w:rsid w:val="00C8610D"/>
    <w:rsid w:val="00CA3E21"/>
    <w:rsid w:val="00CB3C3E"/>
    <w:rsid w:val="00D06BF3"/>
    <w:rsid w:val="00D4114E"/>
    <w:rsid w:val="00D7183C"/>
    <w:rsid w:val="00DC3F02"/>
    <w:rsid w:val="00DD6A20"/>
    <w:rsid w:val="00E06A70"/>
    <w:rsid w:val="00E27BE0"/>
    <w:rsid w:val="00E27BFE"/>
    <w:rsid w:val="00E45256"/>
    <w:rsid w:val="00E66140"/>
    <w:rsid w:val="00E72A40"/>
    <w:rsid w:val="00E90D0E"/>
    <w:rsid w:val="00EA3A7D"/>
    <w:rsid w:val="00EC0931"/>
    <w:rsid w:val="00EC6D86"/>
    <w:rsid w:val="00EF3F87"/>
    <w:rsid w:val="00EF7D8A"/>
    <w:rsid w:val="00F15569"/>
    <w:rsid w:val="00F24333"/>
    <w:rsid w:val="00F3144F"/>
    <w:rsid w:val="00F843C6"/>
    <w:rsid w:val="00FA2ABF"/>
    <w:rsid w:val="00FA57F7"/>
    <w:rsid w:val="00FC16D9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6759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4D893449ED4E2581CB415C3C406C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DCA48B-1689-4C66-9FCF-BB50E2CAE177}"/>
      </w:docPartPr>
      <w:docPartBody>
        <w:p w:rsidR="00AD544E" w:rsidRDefault="005D7515" w:rsidP="005D7515">
          <w:pPr>
            <w:pStyle w:val="C84D893449ED4E2581CB415C3C406C58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7C83C1AE99F54590BD117E41C2639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9EB2A-2FFC-4762-B238-E2EC077D3EA9}"/>
      </w:docPartPr>
      <w:docPartBody>
        <w:p w:rsidR="00AD544E" w:rsidRDefault="005D7515" w:rsidP="005D7515">
          <w:pPr>
            <w:pStyle w:val="7C83C1AE99F54590BD117E41C26395D6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DB6B24BEC32D432BA8BAF6B82C0E1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80623-357C-4C7F-93B7-B22CEFA5E410}"/>
      </w:docPartPr>
      <w:docPartBody>
        <w:p w:rsidR="00AD544E" w:rsidRDefault="005D7515" w:rsidP="005D7515">
          <w:pPr>
            <w:pStyle w:val="DB6B24BEC32D432BA8BAF6B82C0E1757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223898C71AA064395BB9BFC83581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A115A-DE69-9C49-8BE8-97F061A80181}"/>
      </w:docPartPr>
      <w:docPartBody>
        <w:p w:rsidR="00371886" w:rsidRDefault="00A87C1F" w:rsidP="00A87C1F">
          <w:pPr>
            <w:pStyle w:val="A223898C71AA064395BB9BFC8358167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9DF9C43EB16A3F45BD37A3DCC9BBF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F5059-A35C-A84E-9A1B-53EE9CF62DA7}"/>
      </w:docPartPr>
      <w:docPartBody>
        <w:p w:rsidR="00371886" w:rsidRDefault="00A87C1F" w:rsidP="00A87C1F">
          <w:pPr>
            <w:pStyle w:val="9DF9C43EB16A3F45BD37A3DCC9BBF0C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C18AB9D72AE98C4C868C3F3EE5DE3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E2008-4AE0-364B-977A-2CE59A4FBEF1}"/>
      </w:docPartPr>
      <w:docPartBody>
        <w:p w:rsidR="00371886" w:rsidRDefault="00A87C1F" w:rsidP="00A87C1F">
          <w:pPr>
            <w:pStyle w:val="C18AB9D72AE98C4C868C3F3EE5DE3EA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8203BB1B73D50E44857B89DEB1347A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9602A-7762-7B45-91B2-441C9D2AAF0B}"/>
      </w:docPartPr>
      <w:docPartBody>
        <w:p w:rsidR="00371886" w:rsidRDefault="00A87C1F" w:rsidP="00A87C1F">
          <w:pPr>
            <w:pStyle w:val="8203BB1B73D50E44857B89DEB1347A35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62E95E9CBA1A1D41BCC6B8CDD14DF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2A34D-11BB-9946-9773-BBA0EB322664}"/>
      </w:docPartPr>
      <w:docPartBody>
        <w:p w:rsidR="00371886" w:rsidRDefault="00A87C1F" w:rsidP="00A87C1F">
          <w:pPr>
            <w:pStyle w:val="62E95E9CBA1A1D41BCC6B8CDD14DF8F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F0A1A783DCBC24084317DB731D1E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F0E83E-01A9-3044-BAA7-B54E39E9A420}"/>
      </w:docPartPr>
      <w:docPartBody>
        <w:p w:rsidR="00371886" w:rsidRDefault="00A87C1F" w:rsidP="00A87C1F">
          <w:pPr>
            <w:pStyle w:val="AF0A1A783DCBC24084317DB731D1E730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15"/>
    <w:rsid w:val="000373A9"/>
    <w:rsid w:val="00354327"/>
    <w:rsid w:val="00371886"/>
    <w:rsid w:val="004935EA"/>
    <w:rsid w:val="004A4435"/>
    <w:rsid w:val="0054198A"/>
    <w:rsid w:val="005D7515"/>
    <w:rsid w:val="008F6EF4"/>
    <w:rsid w:val="00931015"/>
    <w:rsid w:val="00A87C1F"/>
    <w:rsid w:val="00AD544E"/>
    <w:rsid w:val="00E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7C1F"/>
    <w:rPr>
      <w:color w:val="808080"/>
    </w:rPr>
  </w:style>
  <w:style w:type="paragraph" w:customStyle="1" w:styleId="C84D893449ED4E2581CB415C3C406C58">
    <w:name w:val="C84D893449ED4E2581CB415C3C406C58"/>
    <w:rsid w:val="005D7515"/>
  </w:style>
  <w:style w:type="paragraph" w:customStyle="1" w:styleId="7C83C1AE99F54590BD117E41C26395D6">
    <w:name w:val="7C83C1AE99F54590BD117E41C26395D6"/>
    <w:rsid w:val="005D7515"/>
  </w:style>
  <w:style w:type="paragraph" w:customStyle="1" w:styleId="DB6B24BEC32D432BA8BAF6B82C0E1757">
    <w:name w:val="DB6B24BEC32D432BA8BAF6B82C0E1757"/>
    <w:rsid w:val="005D7515"/>
  </w:style>
  <w:style w:type="paragraph" w:customStyle="1" w:styleId="A223898C71AA064395BB9BFC8358167C">
    <w:name w:val="A223898C71AA064395BB9BFC8358167C"/>
    <w:rsid w:val="00A87C1F"/>
    <w:pPr>
      <w:spacing w:after="0" w:line="240" w:lineRule="auto"/>
    </w:pPr>
    <w:rPr>
      <w:sz w:val="24"/>
      <w:szCs w:val="24"/>
    </w:rPr>
  </w:style>
  <w:style w:type="paragraph" w:customStyle="1" w:styleId="9DF9C43EB16A3F45BD37A3DCC9BBF0CC">
    <w:name w:val="9DF9C43EB16A3F45BD37A3DCC9BBF0CC"/>
    <w:rsid w:val="00A87C1F"/>
    <w:pPr>
      <w:spacing w:after="0" w:line="240" w:lineRule="auto"/>
    </w:pPr>
    <w:rPr>
      <w:sz w:val="24"/>
      <w:szCs w:val="24"/>
    </w:rPr>
  </w:style>
  <w:style w:type="paragraph" w:customStyle="1" w:styleId="C18AB9D72AE98C4C868C3F3EE5DE3EA0">
    <w:name w:val="C18AB9D72AE98C4C868C3F3EE5DE3EA0"/>
    <w:rsid w:val="00A87C1F"/>
    <w:pPr>
      <w:spacing w:after="0" w:line="240" w:lineRule="auto"/>
    </w:pPr>
    <w:rPr>
      <w:sz w:val="24"/>
      <w:szCs w:val="24"/>
    </w:rPr>
  </w:style>
  <w:style w:type="paragraph" w:customStyle="1" w:styleId="8203BB1B73D50E44857B89DEB1347A35">
    <w:name w:val="8203BB1B73D50E44857B89DEB1347A35"/>
    <w:rsid w:val="00A87C1F"/>
    <w:pPr>
      <w:spacing w:after="0" w:line="240" w:lineRule="auto"/>
    </w:pPr>
    <w:rPr>
      <w:sz w:val="24"/>
      <w:szCs w:val="24"/>
    </w:rPr>
  </w:style>
  <w:style w:type="paragraph" w:customStyle="1" w:styleId="62E95E9CBA1A1D41BCC6B8CDD14DF8FC">
    <w:name w:val="62E95E9CBA1A1D41BCC6B8CDD14DF8FC"/>
    <w:rsid w:val="00A87C1F"/>
    <w:pPr>
      <w:spacing w:after="0" w:line="240" w:lineRule="auto"/>
    </w:pPr>
    <w:rPr>
      <w:sz w:val="24"/>
      <w:szCs w:val="24"/>
    </w:rPr>
  </w:style>
  <w:style w:type="paragraph" w:customStyle="1" w:styleId="AF0A1A783DCBC24084317DB731D1E730">
    <w:name w:val="AF0A1A783DCBC24084317DB731D1E730"/>
    <w:rsid w:val="00A87C1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Microsoft Office User</cp:lastModifiedBy>
  <cp:revision>7</cp:revision>
  <dcterms:created xsi:type="dcterms:W3CDTF">2021-01-29T08:38:00Z</dcterms:created>
  <dcterms:modified xsi:type="dcterms:W3CDTF">2021-07-12T18:03:00Z</dcterms:modified>
</cp:coreProperties>
</file>