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8450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F5F701" wp14:editId="5511E1A4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BBC4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FD2BB7" w14:textId="77777777"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82D955" w14:textId="77777777"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D86127" w14:textId="77777777"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13F5C0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C7A5C2" w14:textId="77777777"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14:paraId="2F2EE99B" w14:textId="445223C3" w:rsidR="0023437D" w:rsidRDefault="00E522C3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7-8-9</w:t>
      </w:r>
      <w:r w:rsidR="002E287C">
        <w:rPr>
          <w:rFonts w:ascii="Arial" w:hAnsi="Arial" w:cs="Arial"/>
          <w:b/>
          <w:sz w:val="24"/>
          <w:szCs w:val="20"/>
        </w:rPr>
        <w:t>-10</w:t>
      </w:r>
      <w:r>
        <w:rPr>
          <w:rFonts w:ascii="Arial" w:hAnsi="Arial" w:cs="Arial"/>
          <w:b/>
          <w:sz w:val="24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0"/>
        </w:rPr>
        <w:t xml:space="preserve">ottobre </w:t>
      </w:r>
      <w:r w:rsidR="009403FC">
        <w:rPr>
          <w:rFonts w:ascii="Arial" w:hAnsi="Arial" w:cs="Arial"/>
          <w:b/>
          <w:sz w:val="24"/>
          <w:szCs w:val="20"/>
        </w:rPr>
        <w:t xml:space="preserve"> 20</w:t>
      </w:r>
      <w:r w:rsidR="00F47771">
        <w:rPr>
          <w:rFonts w:ascii="Arial" w:hAnsi="Arial" w:cs="Arial"/>
          <w:b/>
          <w:sz w:val="24"/>
          <w:szCs w:val="20"/>
        </w:rPr>
        <w:t>2</w:t>
      </w:r>
      <w:r w:rsidR="00BC452A">
        <w:rPr>
          <w:rFonts w:ascii="Arial" w:hAnsi="Arial" w:cs="Arial"/>
          <w:b/>
          <w:sz w:val="24"/>
          <w:szCs w:val="20"/>
        </w:rPr>
        <w:t>2</w:t>
      </w:r>
      <w:proofErr w:type="gramEnd"/>
    </w:p>
    <w:p w14:paraId="35C4A8E4" w14:textId="77777777" w:rsidR="0023437D" w:rsidRP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548FF48A" w14:textId="77777777"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14:paraId="31A53770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2A4C8D58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55D731A6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2011F3">
        <w:rPr>
          <w:rFonts w:ascii="Arial" w:hAnsi="Arial" w:cs="Arial"/>
          <w:b/>
          <w:sz w:val="20"/>
          <w:szCs w:val="20"/>
        </w:rPr>
        <w:t xml:space="preserve"> partecipante</w:t>
      </w:r>
    </w:p>
    <w:p w14:paraId="3B988E7D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669F1B70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00EC8337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0C727B33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1EECF912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041BE698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6317322B" w14:textId="77777777" w:rsidR="009403FC" w:rsidRPr="00216C52" w:rsidRDefault="009403FC" w:rsidP="009403F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0A82749C" w14:textId="77777777" w:rsidR="009403FC" w:rsidRDefault="009403FC" w:rsidP="008913C3">
      <w:pPr>
        <w:rPr>
          <w:rFonts w:ascii="Arial" w:hAnsi="Arial" w:cs="Arial"/>
          <w:b/>
          <w:sz w:val="20"/>
          <w:szCs w:val="20"/>
        </w:rPr>
      </w:pPr>
    </w:p>
    <w:p w14:paraId="29E05F20" w14:textId="0BEC7CF5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1FAE09F8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2C1438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B48D3CE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33F27B8D" w14:textId="77777777" w:rsidR="00B44C35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787A917B" w14:textId="77777777" w:rsidR="002011F3" w:rsidRPr="00216C52" w:rsidRDefault="002011F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112C23E8" w14:textId="77777777" w:rsidR="00F24333" w:rsidRDefault="00F24333" w:rsidP="00B44C35">
      <w:pPr>
        <w:rPr>
          <w:rFonts w:ascii="Arial" w:hAnsi="Arial" w:cs="Arial"/>
          <w:sz w:val="20"/>
          <w:szCs w:val="20"/>
        </w:rPr>
      </w:pPr>
    </w:p>
    <w:p w14:paraId="656A3772" w14:textId="77777777" w:rsidR="000E23EB" w:rsidRDefault="000E23EB" w:rsidP="00B44C35">
      <w:pPr>
        <w:rPr>
          <w:rFonts w:ascii="Arial" w:hAnsi="Arial" w:cs="Arial"/>
          <w:sz w:val="20"/>
          <w:szCs w:val="20"/>
        </w:rPr>
      </w:pPr>
    </w:p>
    <w:p w14:paraId="36DE0B26" w14:textId="77777777"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7F5E7882" w14:textId="77777777"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14:paraId="66420CE8" w14:textId="1EB33801"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367193">
        <w:rPr>
          <w:rFonts w:ascii="Arial" w:hAnsi="Arial" w:cs="Arial"/>
          <w:sz w:val="20"/>
          <w:szCs w:val="20"/>
        </w:rPr>
      </w:r>
      <w:r w:rsidR="003671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800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211953">
        <w:rPr>
          <w:rFonts w:ascii="Arial" w:eastAsia="Times New Roman" w:hAnsi="Arial" w:cs="Arial"/>
          <w:sz w:val="20"/>
          <w:szCs w:val="20"/>
        </w:rPr>
        <w:t>976,00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BC452A">
        <w:rPr>
          <w:rFonts w:ascii="Arial" w:hAnsi="Arial" w:cs="Arial"/>
          <w:sz w:val="20"/>
          <w:szCs w:val="20"/>
        </w:rPr>
        <w:t>29</w:t>
      </w:r>
      <w:r w:rsidR="00E522C3">
        <w:rPr>
          <w:rFonts w:ascii="Arial" w:hAnsi="Arial" w:cs="Arial"/>
          <w:sz w:val="20"/>
          <w:szCs w:val="20"/>
        </w:rPr>
        <w:t xml:space="preserve"> settembre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BC452A">
        <w:rPr>
          <w:rFonts w:ascii="Arial" w:hAnsi="Arial" w:cs="Arial"/>
          <w:sz w:val="20"/>
          <w:szCs w:val="20"/>
        </w:rPr>
        <w:t>2</w:t>
      </w:r>
      <w:r w:rsidR="009403FC">
        <w:rPr>
          <w:rFonts w:ascii="Arial" w:hAnsi="Arial" w:cs="Arial"/>
          <w:sz w:val="20"/>
          <w:szCs w:val="20"/>
        </w:rPr>
        <w:t>.</w:t>
      </w:r>
    </w:p>
    <w:p w14:paraId="0EF61FE3" w14:textId="77777777"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133207C2" w14:textId="77777777"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14:paraId="01604B1D" w14:textId="77777777"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14:paraId="662E3C66" w14:textId="1D394C58"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67193">
        <w:rPr>
          <w:rFonts w:ascii="Arial" w:hAnsi="Arial" w:cs="Arial"/>
          <w:sz w:val="20"/>
          <w:szCs w:val="20"/>
        </w:rPr>
      </w:r>
      <w:r w:rsidR="003671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Bird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E522C3">
        <w:rPr>
          <w:rFonts w:ascii="Arial" w:hAnsi="Arial" w:cs="Arial"/>
          <w:sz w:val="20"/>
          <w:szCs w:val="20"/>
        </w:rPr>
        <w:t>1</w:t>
      </w:r>
      <w:r w:rsidR="00BC452A">
        <w:rPr>
          <w:rFonts w:ascii="Arial" w:hAnsi="Arial" w:cs="Arial"/>
          <w:sz w:val="20"/>
          <w:szCs w:val="20"/>
        </w:rPr>
        <w:t>5</w:t>
      </w:r>
      <w:r w:rsidR="00E522C3">
        <w:rPr>
          <w:rFonts w:ascii="Arial" w:hAnsi="Arial" w:cs="Arial"/>
          <w:sz w:val="20"/>
          <w:szCs w:val="20"/>
        </w:rPr>
        <w:t xml:space="preserve"> settembre</w:t>
      </w:r>
      <w:r w:rsidR="009403FC">
        <w:rPr>
          <w:rFonts w:ascii="Arial" w:hAnsi="Arial" w:cs="Arial"/>
          <w:sz w:val="20"/>
          <w:szCs w:val="20"/>
        </w:rPr>
        <w:t xml:space="preserve"> 202</w:t>
      </w:r>
      <w:r w:rsidR="002E287C">
        <w:rPr>
          <w:rFonts w:ascii="Arial" w:hAnsi="Arial" w:cs="Arial"/>
          <w:sz w:val="20"/>
          <w:szCs w:val="20"/>
        </w:rPr>
        <w:t>2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2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720,00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211953">
        <w:rPr>
          <w:rFonts w:ascii="Arial" w:hAnsi="Arial" w:cs="Arial"/>
          <w:sz w:val="20"/>
          <w:szCs w:val="20"/>
        </w:rPr>
        <w:t>87</w:t>
      </w:r>
      <w:r w:rsidR="00E44414">
        <w:rPr>
          <w:rFonts w:ascii="Arial" w:hAnsi="Arial" w:cs="Arial"/>
          <w:sz w:val="20"/>
          <w:szCs w:val="20"/>
        </w:rPr>
        <w:t>8</w:t>
      </w:r>
      <w:r w:rsidR="00211953">
        <w:rPr>
          <w:rFonts w:ascii="Arial" w:hAnsi="Arial" w:cs="Arial"/>
          <w:sz w:val="20"/>
          <w:szCs w:val="20"/>
        </w:rPr>
        <w:t>,40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2"/>
    <w:p w14:paraId="16CFFCFC" w14:textId="77777777"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67193">
        <w:rPr>
          <w:rFonts w:ascii="Arial" w:hAnsi="Arial" w:cs="Arial"/>
          <w:sz w:val="20"/>
          <w:szCs w:val="20"/>
        </w:rPr>
      </w:r>
      <w:r w:rsidR="003671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14:paraId="44290C04" w14:textId="77777777"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367193">
        <w:rPr>
          <w:rFonts w:ascii="Arial" w:hAnsi="Arial" w:cs="Arial"/>
          <w:sz w:val="20"/>
          <w:szCs w:val="20"/>
        </w:rPr>
      </w:r>
      <w:r w:rsidR="003671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14:paraId="75BEBF54" w14:textId="77777777"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1BEFD77" w14:textId="77777777"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14:paraId="070E9321" w14:textId="77777777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52F04BF" w14:textId="02630060"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</w:t>
      </w:r>
      <w:r w:rsidR="009E0B31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9E0B31">
        <w:rPr>
          <w:rFonts w:ascii="Arial" w:hAnsi="Arial" w:cs="Arial"/>
          <w:sz w:val="20"/>
          <w:szCs w:val="20"/>
        </w:rPr>
        <w:t xml:space="preserve">convenzione  </w:t>
      </w:r>
      <w:r w:rsidR="00A51499" w:rsidRPr="00A51499">
        <w:rPr>
          <w:rFonts w:ascii="Arial" w:hAnsi="Arial" w:cs="Arial"/>
          <w:sz w:val="20"/>
          <w:szCs w:val="20"/>
        </w:rPr>
        <w:t>sono</w:t>
      </w:r>
      <w:proofErr w:type="gramEnd"/>
      <w:r w:rsidR="00A51499" w:rsidRPr="00A51499">
        <w:rPr>
          <w:rFonts w:ascii="Arial" w:hAnsi="Arial" w:cs="Arial"/>
          <w:sz w:val="20"/>
          <w:szCs w:val="20"/>
        </w:rPr>
        <w:t xml:space="preserve">: </w:t>
      </w:r>
    </w:p>
    <w:p w14:paraId="07D5F03A" w14:textId="77777777"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356D9692" w14:textId="70AFD70F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9E0B31">
        <w:rPr>
          <w:rFonts w:ascii="Arial" w:hAnsi="Arial" w:cs="Arial"/>
          <w:sz w:val="20"/>
          <w:szCs w:val="20"/>
        </w:rPr>
        <w:t xml:space="preserve">88,00 </w:t>
      </w:r>
      <w:r w:rsidRPr="00A51499">
        <w:rPr>
          <w:rFonts w:ascii="Arial" w:hAnsi="Arial" w:cs="Arial"/>
          <w:sz w:val="20"/>
          <w:szCs w:val="20"/>
        </w:rPr>
        <w:t>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14:paraId="6883E273" w14:textId="414353B5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93,00 </w:t>
      </w:r>
      <w:r w:rsidRPr="00A5149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14:paraId="24DA5F39" w14:textId="77777777" w:rsidR="009E0B31" w:rsidRDefault="009E0B31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16AB5D8" w14:textId="77777777"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55CEF7CF" w14:textId="77777777"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14:paraId="00059FF6" w14:textId="77777777"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14:paraId="72D65916" w14:textId="34E117FF"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</w:t>
      </w:r>
      <w:proofErr w:type="gramStart"/>
      <w:r w:rsidRPr="00C138DE">
        <w:rPr>
          <w:rFonts w:ascii="Arial" w:hAnsi="Arial" w:cs="Arial"/>
          <w:sz w:val="20"/>
          <w:szCs w:val="20"/>
        </w:rPr>
        <w:t>Domenica</w:t>
      </w:r>
      <w:proofErr w:type="gramEnd"/>
      <w:r w:rsidRPr="00C138DE">
        <w:rPr>
          <w:rFonts w:ascii="Arial" w:hAnsi="Arial" w:cs="Arial"/>
          <w:sz w:val="20"/>
          <w:szCs w:val="20"/>
        </w:rPr>
        <w:t xml:space="preserve">: </w:t>
      </w:r>
      <w:r w:rsidR="009E0B31">
        <w:rPr>
          <w:rFonts w:ascii="Arial" w:hAnsi="Arial" w:cs="Arial"/>
          <w:sz w:val="20"/>
          <w:szCs w:val="20"/>
        </w:rPr>
        <w:t>20</w:t>
      </w:r>
      <w:r w:rsidR="006E757A">
        <w:rPr>
          <w:rFonts w:ascii="Arial" w:hAnsi="Arial" w:cs="Arial"/>
          <w:sz w:val="20"/>
          <w:szCs w:val="20"/>
        </w:rPr>
        <w:t>,00 €.</w:t>
      </w:r>
    </w:p>
    <w:p w14:paraId="24248E17" w14:textId="6A4F552F"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9E0B31">
        <w:rPr>
          <w:rFonts w:ascii="Arial" w:hAnsi="Arial" w:cs="Arial"/>
          <w:sz w:val="20"/>
          <w:szCs w:val="20"/>
        </w:rPr>
        <w:t>.</w:t>
      </w:r>
    </w:p>
    <w:p w14:paraId="296BDBC1" w14:textId="77777777"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9DA34F6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332E7D89" w14:textId="77777777"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1992C524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14:paraId="2EA1BDC9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14:paraId="0DFA9B58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622631D8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6E53121E" w14:textId="77777777"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3EB0343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04629D0" w14:textId="77777777" w:rsidR="009E0B31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2EBEFEC9" w14:textId="77777777" w:rsidR="009E0B31" w:rsidRPr="00EE75CE" w:rsidRDefault="009E0B31" w:rsidP="009E0B31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2E54B32F" w14:textId="77777777"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026AE45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9C6EEBE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3FC1C2A5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075519B3" w14:textId="77777777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66C78EC3" w14:textId="77777777"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113DE3" w14:textId="77777777" w:rsidR="009E0B31" w:rsidRDefault="009E0B31" w:rsidP="009E0B31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4C80165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14:paraId="2528F33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14:paraId="2F073D1A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 xml:space="preserve">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14:paraId="43BFEA28" w14:textId="77777777" w:rsidR="009E0B31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14:paraId="3486E6F6" w14:textId="77777777" w:rsidR="009E0B31" w:rsidRPr="00167EC5" w:rsidRDefault="009E0B31" w:rsidP="009E0B31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</w:p>
    <w:p w14:paraId="36572A75" w14:textId="77777777" w:rsidR="009E0B31" w:rsidRPr="00167EC5" w:rsidRDefault="009E0B31" w:rsidP="009E0B3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lastRenderedPageBreak/>
        <w:t>2. PRIVACY</w:t>
      </w:r>
    </w:p>
    <w:p w14:paraId="4904A218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14:paraId="51CB5985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14:paraId="01362540" w14:textId="2A47577A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ed il responsabile del trattamento è il </w:t>
      </w:r>
      <w:r>
        <w:rPr>
          <w:rFonts w:ascii="Arial" w:hAnsi="Arial" w:cs="Arial"/>
          <w:sz w:val="20"/>
          <w:szCs w:val="20"/>
        </w:rPr>
        <w:t>Dott. Alessandro Della Monica.</w:t>
      </w:r>
    </w:p>
    <w:p w14:paraId="153FCB3D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4B64A579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6F2CEEC7" w14:textId="77777777" w:rsidR="009E0B31" w:rsidRPr="00167EC5" w:rsidRDefault="009E0B31" w:rsidP="009E0B3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14:paraId="29D14C5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14:paraId="5D699B5C" w14:textId="77777777" w:rsidR="009E0B31" w:rsidRPr="00167EC5" w:rsidRDefault="009E0B31" w:rsidP="009E0B31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14:paraId="377A13C1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3.1 La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>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14:paraId="6154AC34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14:paraId="085F1F9C" w14:textId="77777777" w:rsidR="009E0B31" w:rsidRPr="00167EC5" w:rsidRDefault="009E0B31" w:rsidP="009E0B31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14:paraId="444C598C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0141A5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5E434436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559CA5D4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14:paraId="7592AA87" w14:textId="77777777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</w:p>
    <w:p w14:paraId="4F6C700C" w14:textId="3BFFB7C1" w:rsidR="009E0B31" w:rsidRPr="00167EC5" w:rsidRDefault="009E0B31" w:rsidP="009E0B31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0E136ACF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9F530A3" w14:textId="77777777" w:rsidR="009E0B31" w:rsidRPr="00167EC5" w:rsidRDefault="009E0B31" w:rsidP="009E0B31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E57A1D9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 xml:space="preserve">Firma  </w:t>
      </w:r>
      <w:r w:rsidRPr="00167EC5">
        <w:rPr>
          <w:rFonts w:ascii="Arial" w:hAnsi="Arial" w:cs="Arial"/>
          <w:sz w:val="20"/>
          <w:szCs w:val="20"/>
        </w:rPr>
        <w:t>_</w:t>
      </w:r>
      <w:proofErr w:type="gramEnd"/>
      <w:r w:rsidRPr="00167EC5">
        <w:rPr>
          <w:rFonts w:ascii="Arial" w:hAnsi="Arial" w:cs="Arial"/>
          <w:sz w:val="20"/>
          <w:szCs w:val="20"/>
        </w:rPr>
        <w:t>_______________________</w:t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  <w:t xml:space="preserve">Data e Luogo  </w:t>
      </w:r>
      <w:r w:rsidRPr="00167EC5">
        <w:rPr>
          <w:rFonts w:ascii="Arial" w:hAnsi="Arial" w:cs="Arial"/>
          <w:sz w:val="20"/>
          <w:szCs w:val="20"/>
        </w:rPr>
        <w:t>____________________</w:t>
      </w:r>
    </w:p>
    <w:p w14:paraId="32E8EA5C" w14:textId="77777777" w:rsidR="009E0B31" w:rsidRPr="000E23EB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C738DE3" w14:textId="77777777" w:rsidR="009E0B31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816F55C" w14:textId="77777777" w:rsidR="009E0B31" w:rsidRDefault="00367193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9E0B3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9E0B31">
        <w:rPr>
          <w:rFonts w:ascii="Arial" w:hAnsi="Arial" w:cs="Arial"/>
          <w:sz w:val="20"/>
          <w:szCs w:val="20"/>
        </w:rPr>
        <w:t xml:space="preserve"> </w:t>
      </w:r>
    </w:p>
    <w:p w14:paraId="53CFB797" w14:textId="77777777" w:rsidR="009E0B31" w:rsidRPr="00A417F9" w:rsidRDefault="00367193" w:rsidP="009E0B31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9E0B31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62C30EA5" w14:textId="77777777" w:rsidR="009E0B31" w:rsidRPr="008913C3" w:rsidRDefault="009E0B31" w:rsidP="009E0B3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7015B445" w14:textId="77777777" w:rsidR="009E0B31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4178FD6" w14:textId="55E136CA" w:rsidR="00F24333" w:rsidRPr="00167EC5" w:rsidRDefault="009E0B31" w:rsidP="009E0B31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167EC5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AC72" w14:textId="77777777" w:rsidR="00367193" w:rsidRDefault="00367193" w:rsidP="00F24333">
      <w:pPr>
        <w:spacing w:after="0" w:line="240" w:lineRule="auto"/>
      </w:pPr>
      <w:r>
        <w:separator/>
      </w:r>
    </w:p>
  </w:endnote>
  <w:endnote w:type="continuationSeparator" w:id="0">
    <w:p w14:paraId="11954D11" w14:textId="77777777" w:rsidR="00367193" w:rsidRDefault="00367193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5CF4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59E5B4F3" w14:textId="77777777" w:rsidR="009E0B31" w:rsidRPr="004D208E" w:rsidRDefault="009E0B31" w:rsidP="009E0B31">
    <w:pPr>
      <w:pStyle w:val="Pidipagina"/>
      <w:jc w:val="center"/>
      <w:rPr>
        <w:rFonts w:ascii="Arial" w:hAnsi="Arial" w:cs="Arial"/>
        <w:sz w:val="18"/>
      </w:rPr>
    </w:pPr>
    <w:r w:rsidRPr="004D208E">
      <w:rPr>
        <w:rFonts w:ascii="Arial" w:hAnsi="Arial" w:cs="Arial"/>
        <w:sz w:val="18"/>
      </w:rPr>
      <w:t xml:space="preserve">YOUVOLUTION </w:t>
    </w:r>
    <w:proofErr w:type="spellStart"/>
    <w:r w:rsidRPr="004D208E">
      <w:rPr>
        <w:rFonts w:ascii="Arial" w:hAnsi="Arial" w:cs="Arial"/>
        <w:sz w:val="18"/>
      </w:rPr>
      <w:t>Srl</w:t>
    </w:r>
    <w:proofErr w:type="spellEnd"/>
    <w:r w:rsidRPr="004D208E">
      <w:rPr>
        <w:rFonts w:ascii="Arial" w:hAnsi="Arial" w:cs="Arial"/>
        <w:sz w:val="18"/>
      </w:rPr>
      <w:t xml:space="preserve"> </w:t>
    </w:r>
    <w:proofErr w:type="spellStart"/>
    <w:r w:rsidRPr="004D208E">
      <w:rPr>
        <w:rFonts w:ascii="Arial" w:hAnsi="Arial" w:cs="Arial"/>
        <w:sz w:val="18"/>
      </w:rPr>
      <w:t>Societa</w:t>
    </w:r>
    <w:proofErr w:type="spellEnd"/>
    <w:r w:rsidRPr="004D208E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4D208E">
      <w:rPr>
        <w:rFonts w:ascii="Arial" w:hAnsi="Arial" w:cs="Arial"/>
        <w:sz w:val="18"/>
      </w:rPr>
      <w:t>Italy</w:t>
    </w:r>
    <w:proofErr w:type="spellEnd"/>
  </w:p>
  <w:p w14:paraId="5C5BC51D" w14:textId="77777777" w:rsidR="009E0B31" w:rsidRPr="00EC6D86" w:rsidRDefault="009E0B31" w:rsidP="009E0B31">
    <w:pPr>
      <w:pStyle w:val="Pidipagina"/>
      <w:jc w:val="center"/>
    </w:pPr>
    <w:r w:rsidRPr="004D208E">
      <w:rPr>
        <w:rFonts w:ascii="Arial" w:hAnsi="Arial" w:cs="Arial"/>
        <w:sz w:val="18"/>
      </w:rPr>
      <w:t xml:space="preserve">C.F. Part. IVA 10167140960 </w:t>
    </w:r>
    <w:proofErr w:type="gramStart"/>
    <w:r w:rsidRPr="004D208E">
      <w:rPr>
        <w:rFonts w:ascii="Arial" w:hAnsi="Arial" w:cs="Arial"/>
        <w:sz w:val="18"/>
      </w:rPr>
      <w:t xml:space="preserve">◊  </w:t>
    </w:r>
    <w:proofErr w:type="spellStart"/>
    <w:r w:rsidRPr="004D208E">
      <w:rPr>
        <w:rFonts w:ascii="Arial" w:hAnsi="Arial" w:cs="Arial"/>
        <w:sz w:val="18"/>
      </w:rPr>
      <w:t>Num.REA</w:t>
    </w:r>
    <w:proofErr w:type="spellEnd"/>
    <w:proofErr w:type="gramEnd"/>
    <w:r w:rsidRPr="004D208E">
      <w:rPr>
        <w:rFonts w:ascii="Arial" w:hAnsi="Arial" w:cs="Arial"/>
        <w:sz w:val="18"/>
      </w:rPr>
      <w:t xml:space="preserve">. MI2510742 </w:t>
    </w:r>
    <w:proofErr w:type="gramStart"/>
    <w:r w:rsidRPr="004D208E">
      <w:rPr>
        <w:rFonts w:ascii="Arial" w:hAnsi="Arial" w:cs="Arial"/>
        <w:sz w:val="18"/>
      </w:rPr>
      <w:t>◊  Capitale</w:t>
    </w:r>
    <w:proofErr w:type="gramEnd"/>
    <w:r w:rsidRPr="004D208E">
      <w:rPr>
        <w:rFonts w:ascii="Arial" w:hAnsi="Arial" w:cs="Arial"/>
        <w:sz w:val="18"/>
      </w:rPr>
      <w:t xml:space="preserve"> sociale: euro 10.000 i. v.</w:t>
    </w:r>
  </w:p>
  <w:p w14:paraId="03FF20D1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27B2" w14:textId="77777777" w:rsidR="00367193" w:rsidRDefault="00367193" w:rsidP="00F24333">
      <w:pPr>
        <w:spacing w:after="0" w:line="240" w:lineRule="auto"/>
      </w:pPr>
      <w:r>
        <w:separator/>
      </w:r>
    </w:p>
  </w:footnote>
  <w:footnote w:type="continuationSeparator" w:id="0">
    <w:p w14:paraId="5D9F5CC6" w14:textId="77777777" w:rsidR="00367193" w:rsidRDefault="00367193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011F3"/>
    <w:rsid w:val="00211953"/>
    <w:rsid w:val="00216C52"/>
    <w:rsid w:val="0023114A"/>
    <w:rsid w:val="00232DED"/>
    <w:rsid w:val="0023437D"/>
    <w:rsid w:val="00256255"/>
    <w:rsid w:val="00272A13"/>
    <w:rsid w:val="00273689"/>
    <w:rsid w:val="00277093"/>
    <w:rsid w:val="00280C82"/>
    <w:rsid w:val="002A40F8"/>
    <w:rsid w:val="002C3891"/>
    <w:rsid w:val="002C4241"/>
    <w:rsid w:val="002C628A"/>
    <w:rsid w:val="002D045B"/>
    <w:rsid w:val="002D579A"/>
    <w:rsid w:val="002D7072"/>
    <w:rsid w:val="002E287C"/>
    <w:rsid w:val="002F1CDE"/>
    <w:rsid w:val="003246E4"/>
    <w:rsid w:val="00337CCF"/>
    <w:rsid w:val="00366C8C"/>
    <w:rsid w:val="00367193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C3468"/>
    <w:rsid w:val="004F36FA"/>
    <w:rsid w:val="00500C38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56F4"/>
    <w:rsid w:val="00656732"/>
    <w:rsid w:val="006570F9"/>
    <w:rsid w:val="006D1823"/>
    <w:rsid w:val="006D7F21"/>
    <w:rsid w:val="006E757A"/>
    <w:rsid w:val="006F5EC4"/>
    <w:rsid w:val="006F740C"/>
    <w:rsid w:val="00713D18"/>
    <w:rsid w:val="00731F5A"/>
    <w:rsid w:val="00744370"/>
    <w:rsid w:val="00751620"/>
    <w:rsid w:val="007A6A90"/>
    <w:rsid w:val="007B2114"/>
    <w:rsid w:val="007B3494"/>
    <w:rsid w:val="007C3542"/>
    <w:rsid w:val="007C39CF"/>
    <w:rsid w:val="00806BB1"/>
    <w:rsid w:val="008106BE"/>
    <w:rsid w:val="00820679"/>
    <w:rsid w:val="008208A1"/>
    <w:rsid w:val="00840882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03FC"/>
    <w:rsid w:val="0094479A"/>
    <w:rsid w:val="00957C1B"/>
    <w:rsid w:val="00961EC0"/>
    <w:rsid w:val="009B0961"/>
    <w:rsid w:val="009D2D07"/>
    <w:rsid w:val="009E0B31"/>
    <w:rsid w:val="009E5819"/>
    <w:rsid w:val="00A1518B"/>
    <w:rsid w:val="00A44543"/>
    <w:rsid w:val="00A51499"/>
    <w:rsid w:val="00A52264"/>
    <w:rsid w:val="00AB6259"/>
    <w:rsid w:val="00AD6446"/>
    <w:rsid w:val="00AD7F24"/>
    <w:rsid w:val="00B135D9"/>
    <w:rsid w:val="00B13B18"/>
    <w:rsid w:val="00B44C35"/>
    <w:rsid w:val="00B5070B"/>
    <w:rsid w:val="00B5362A"/>
    <w:rsid w:val="00B6738F"/>
    <w:rsid w:val="00B931E4"/>
    <w:rsid w:val="00BC3FA0"/>
    <w:rsid w:val="00BC452A"/>
    <w:rsid w:val="00BF409B"/>
    <w:rsid w:val="00C138DE"/>
    <w:rsid w:val="00C16E3D"/>
    <w:rsid w:val="00C20664"/>
    <w:rsid w:val="00C61C93"/>
    <w:rsid w:val="00C8610D"/>
    <w:rsid w:val="00CA3E21"/>
    <w:rsid w:val="00D4114E"/>
    <w:rsid w:val="00D65920"/>
    <w:rsid w:val="00DF5DA2"/>
    <w:rsid w:val="00E01FC5"/>
    <w:rsid w:val="00E06A70"/>
    <w:rsid w:val="00E44414"/>
    <w:rsid w:val="00E522C3"/>
    <w:rsid w:val="00E90D0E"/>
    <w:rsid w:val="00E93E1C"/>
    <w:rsid w:val="00EC6D86"/>
    <w:rsid w:val="00EF3F87"/>
    <w:rsid w:val="00EF7D8A"/>
    <w:rsid w:val="00F24333"/>
    <w:rsid w:val="00F3144F"/>
    <w:rsid w:val="00F33A03"/>
    <w:rsid w:val="00F46658"/>
    <w:rsid w:val="00F47771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AD1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3</cp:revision>
  <dcterms:created xsi:type="dcterms:W3CDTF">2022-02-07T15:35:00Z</dcterms:created>
  <dcterms:modified xsi:type="dcterms:W3CDTF">2022-07-06T09:02:00Z</dcterms:modified>
</cp:coreProperties>
</file>